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66" w:rsidRPr="007A6666" w:rsidRDefault="007A6666" w:rsidP="007A6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Nevezési lap</w:t>
      </w:r>
    </w:p>
    <w:p w:rsidR="007A6666" w:rsidRPr="007A6666" w:rsidRDefault="007A6666" w:rsidP="007A6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„KÖRBI MESÉJE” alkotói pályázat</w:t>
      </w:r>
    </w:p>
    <w:p w:rsidR="007A6666" w:rsidRPr="007A6666" w:rsidRDefault="007A6666" w:rsidP="007A666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Csorba Győző Könyvtár Körbirodalom Gyermekkönyvtár</w:t>
      </w:r>
    </w:p>
    <w:p w:rsidR="007A6666" w:rsidRPr="007A6666" w:rsidRDefault="007A6666" w:rsidP="007A66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7622 Pécs </w:t>
      </w:r>
      <w:proofErr w:type="spellStart"/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Universitas</w:t>
      </w:r>
      <w:proofErr w:type="spellEnd"/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utca 2/</w:t>
      </w:r>
      <w:proofErr w:type="gramStart"/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</w:p>
    <w:p w:rsidR="007A6666" w:rsidRPr="007A6666" w:rsidRDefault="007A6666" w:rsidP="007A66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korbirodalom@csgyk.hu</w:t>
      </w:r>
      <w:proofErr w:type="gramEnd"/>
    </w:p>
    <w:p w:rsidR="007A6666" w:rsidRPr="007A6666" w:rsidRDefault="007A6666" w:rsidP="007A666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pályamű/művek címe: </w:t>
      </w:r>
    </w:p>
    <w:p w:rsidR="007A6666" w:rsidRPr="007A6666" w:rsidRDefault="007A6666" w:rsidP="007A666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Kategória</w:t>
      </w:r>
      <w:proofErr w:type="gramEnd"/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 </w:t>
      </w:r>
    </w:p>
    <w:p w:rsidR="007A6666" w:rsidRDefault="007A6666" w:rsidP="007A666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alkotó teljes neve, életkora:</w:t>
      </w:r>
    </w:p>
    <w:p w:rsidR="007A6666" w:rsidRPr="007A6666" w:rsidRDefault="007A6666" w:rsidP="007A666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Óvodája / Iskolája, osztálya </w:t>
      </w:r>
    </w:p>
    <w:p w:rsidR="007A6666" w:rsidRDefault="007A6666" w:rsidP="007A666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A6666" w:rsidRPr="007A6666" w:rsidRDefault="007A6666" w:rsidP="007A666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alkotó email címe:</w:t>
      </w:r>
    </w:p>
    <w:p w:rsidR="007A6666" w:rsidRPr="007A6666" w:rsidRDefault="007A6666" w:rsidP="007A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7A6666" w:rsidRPr="007A6666" w:rsidRDefault="007A6666" w:rsidP="007A666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Nyilatkozat:</w:t>
      </w:r>
    </w:p>
    <w:p w:rsidR="007A6666" w:rsidRDefault="007A6666" w:rsidP="007A666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…</w:t>
      </w:r>
      <w:proofErr w:type="gramStart"/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……………………..…….,</w:t>
      </w:r>
      <w:proofErr w:type="gramEnd"/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alkotó törvényes képviselője nyilatkozom, hogy a </w:t>
      </w:r>
      <w:r w:rsidRPr="007A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„KÖRBI MESÉJE” alkotói pályázat </w:t>
      </w:r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részvételi és adatkezelési szabályai alapján a jelen nyilatkozat beküldésével elfogadom, hogy a Csorba Győző Könyvtár a rendezvényén jogszerűen megjelentetheti az általam képviselt pályázó nevét és </w:t>
      </w:r>
      <w:proofErr w:type="spellStart"/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pályaművét</w:t>
      </w:r>
      <w:proofErr w:type="spellEnd"/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7A6666" w:rsidRPr="007A6666" w:rsidRDefault="007A6666" w:rsidP="007A666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……………………., 2020. …………….</w:t>
      </w:r>
    </w:p>
    <w:p w:rsidR="007A6666" w:rsidRPr="007A6666" w:rsidRDefault="007A6666" w:rsidP="007A66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6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A66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A66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A66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A66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7A6666" w:rsidRPr="007A6666" w:rsidRDefault="007A6666" w:rsidP="007A6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Csorba Győző Könyvtár  „KÖRBI MESÉJE” alkotói pályázatának részvételi és adatkezelési szabályzata</w:t>
      </w:r>
    </w:p>
    <w:p w:rsidR="007A6666" w:rsidRPr="007A6666" w:rsidRDefault="007A6666" w:rsidP="007A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7A6666" w:rsidRPr="007A6666" w:rsidRDefault="007A6666" w:rsidP="007A666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Csorba Győző Könyvtár által szervezett versenyen  (a továbbiakban: rajzpályázat) minden 18. életévét be nem töltött  természetes személy (a továbbiakban: pályázó) részt vehet.</w:t>
      </w:r>
    </w:p>
    <w:p w:rsidR="007A6666" w:rsidRPr="007A6666" w:rsidRDefault="007A6666" w:rsidP="007A666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rajzpályázaton való részvétel további feltétele, hogy a pályázó törvényes képviselője kifejezetten elfogadja a jelen részvételi és adatkezelési szabályzatot.</w:t>
      </w:r>
    </w:p>
    <w:p w:rsidR="007A6666" w:rsidRPr="007A6666" w:rsidRDefault="007A6666" w:rsidP="007A666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pályázatból  ki vannak zárva a Csorba Győző Könyvtár dolgozóinak a Ptk. 8:1. § (1) bekezdés 1. pontjában meghatározott közeli hozzátartozói.</w:t>
      </w:r>
    </w:p>
    <w:p w:rsidR="007A6666" w:rsidRPr="007A6666" w:rsidRDefault="007A6666" w:rsidP="007A666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A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rajzpályázatban való részvétel egyéb feltételei:</w:t>
      </w:r>
    </w:p>
    <w:p w:rsidR="007A6666" w:rsidRPr="007A6666" w:rsidRDefault="007A6666" w:rsidP="007A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pályázó törvényes </w:t>
      </w:r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képviselője a versenyen való részvétellel:</w:t>
      </w:r>
    </w:p>
    <w:p w:rsidR="007A6666" w:rsidRPr="007A6666" w:rsidRDefault="007A6666" w:rsidP="007A6666">
      <w:pPr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lastRenderedPageBreak/>
        <w:t>tudomásul veszi, hogy a pályázó adatai valóságtartalmáért mindenkor helytállni tartozik. A téves adatközlésből származó esetleges értesítési lehetetlenülésükért a Csorba Győző Könyvtár nem vállal felelősséget.</w:t>
      </w:r>
    </w:p>
    <w:p w:rsidR="007A6666" w:rsidRPr="007A6666" w:rsidRDefault="007A6666" w:rsidP="007A66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feltétel nélküli, kifejezett hozzájárulását adja ahhoz, hogy a pályázó nevét, email címét, továbbá eredményessége esetén nevét és iskoláját eredménye kommunikálásához, illetve a díj átadásához, átvételéhez nélkülözhetetlen személyes adatait a Csorba Győző Könyvtár  a verseny lebonyolítása céljából a természetes személyeknek a személyes adatok kezelése tekintetében történő védelméről és az ilyen adatok szabad áramlásáról szóló Európai Parlament és Tanács (EU) 2016/679 rendelete és az információs önrendelkezési jogról és az információszabadságról szóló 2011. évi CXII. törvény rendelkezéseinek megfelelően</w:t>
      </w:r>
      <w:proofErr w:type="gramEnd"/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kezelje;</w:t>
      </w:r>
    </w:p>
    <w:p w:rsidR="007A6666" w:rsidRPr="007A6666" w:rsidRDefault="007A6666" w:rsidP="007A66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tudomásul veszi, hogy a díjak átadásáról kép, hang- és filmfelvétel készült, egyben hozzájárul ezen felvételek akár teljes egészének, akár részleteinek felhasználásához, idő-, területi- és </w:t>
      </w:r>
      <w:proofErr w:type="spellStart"/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alkalombeli</w:t>
      </w:r>
      <w:proofErr w:type="spellEnd"/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korlátozás és külön díjazás nélkül;</w:t>
      </w:r>
    </w:p>
    <w:p w:rsidR="007A6666" w:rsidRPr="007A6666" w:rsidRDefault="007A6666" w:rsidP="007A66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feltétel nélkül beleegyezik abba, hogy adatait a Csorba Győző Könyvtár jelen pályázat lebonyolítása során a jelen szabályzatban meghatározott célból felhasználja;</w:t>
      </w:r>
    </w:p>
    <w:p w:rsidR="007A6666" w:rsidRPr="007A6666" w:rsidRDefault="007A6666" w:rsidP="007A6666">
      <w:pPr>
        <w:numPr>
          <w:ilvl w:val="0"/>
          <w:numId w:val="2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tudomásul veszi, hogy a  Csorba Győző Könyvtár a pályázó adatait eltérő célokra nem kezeli, és nem dolgozza fel.</w:t>
      </w:r>
    </w:p>
    <w:p w:rsidR="007A6666" w:rsidRPr="007A6666" w:rsidRDefault="007A6666" w:rsidP="007A6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 Csorba Győző Könyvtár szavatolja, hogy az adatkezelés mindenben a hatályos jogszabályi rendelkezések megtartásával történik. A Könyvtár részletes adatkezelési irányelveiről a www.csgyk.hu/letoltheto-dokumentumok/ </w:t>
      </w:r>
      <w:proofErr w:type="gramStart"/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linken</w:t>
      </w:r>
      <w:proofErr w:type="gramEnd"/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tájékozódhat.  </w:t>
      </w:r>
    </w:p>
    <w:p w:rsidR="007A6666" w:rsidRPr="007A6666" w:rsidRDefault="007A6666" w:rsidP="007A6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Amennyiben a személyes adatok kezelésével kapcsolatosan további kérdése merül fel, illetőleg szeretné kérni az Önről készült felvételek törlését,  </w:t>
      </w:r>
      <w:proofErr w:type="gramStart"/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kérjük</w:t>
      </w:r>
      <w:proofErr w:type="gramEnd"/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vegye fel velünk a kapcsolatot az adatvedelem@csgyk.hu e-mail címen.”</w:t>
      </w:r>
    </w:p>
    <w:p w:rsidR="007A6666" w:rsidRPr="007A6666" w:rsidRDefault="007A6666" w:rsidP="007A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6666" w:rsidRPr="007A6666" w:rsidRDefault="007A6666" w:rsidP="007A6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Pécs, 2020. március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18</w:t>
      </w:r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.</w:t>
      </w:r>
    </w:p>
    <w:p w:rsidR="007A6666" w:rsidRPr="007A6666" w:rsidRDefault="007A6666" w:rsidP="007A66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6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:rsidR="00726CE5" w:rsidRDefault="00726CE5"/>
    <w:sectPr w:rsidR="00726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66065"/>
    <w:multiLevelType w:val="multilevel"/>
    <w:tmpl w:val="BADC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AE4EDC"/>
    <w:multiLevelType w:val="multilevel"/>
    <w:tmpl w:val="3674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66"/>
    <w:rsid w:val="0019157B"/>
    <w:rsid w:val="00726CE5"/>
    <w:rsid w:val="007A6666"/>
    <w:rsid w:val="009B1575"/>
    <w:rsid w:val="00A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545D"/>
  <w15:chartTrackingRefBased/>
  <w15:docId w15:val="{9B9C5417-E9F6-4056-B3CA-34967319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A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1</cp:revision>
  <dcterms:created xsi:type="dcterms:W3CDTF">2020-03-18T11:16:00Z</dcterms:created>
  <dcterms:modified xsi:type="dcterms:W3CDTF">2020-03-18T11:23:00Z</dcterms:modified>
</cp:coreProperties>
</file>