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A1F0935" w:rsidR="004533BA" w:rsidRPr="001E2DA4" w:rsidRDefault="009B05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66058A" w:rsidRPr="001E2DA4">
        <w:rPr>
          <w:rFonts w:ascii="Times New Roman" w:eastAsia="Times New Roman" w:hAnsi="Times New Roman" w:cs="Times New Roman"/>
          <w:b/>
          <w:sz w:val="24"/>
          <w:szCs w:val="24"/>
        </w:rPr>
        <w:t>eleegyező nyilatkozat</w:t>
      </w:r>
    </w:p>
    <w:p w14:paraId="00000002" w14:textId="6885508F" w:rsidR="004533BA" w:rsidRDefault="0066058A">
      <w:pPr>
        <w:shd w:val="clear" w:color="auto" w:fill="FFFFFF"/>
        <w:spacing w:before="240" w:after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Csorba Győző Könyvtár Körbirodalom Gyermekkönyvtára által a</w:t>
      </w:r>
      <w:r w:rsidR="00934479">
        <w:rPr>
          <w:rFonts w:ascii="Times New Roman" w:eastAsia="Times New Roman" w:hAnsi="Times New Roman" w:cs="Times New Roman"/>
          <w:sz w:val="24"/>
          <w:szCs w:val="24"/>
        </w:rPr>
        <w:t xml:space="preserve"> Költészet Napja alkalmából 2024. április 11-12</w:t>
      </w:r>
      <w:r>
        <w:rPr>
          <w:rFonts w:ascii="Times New Roman" w:eastAsia="Times New Roman" w:hAnsi="Times New Roman" w:cs="Times New Roman"/>
          <w:sz w:val="24"/>
          <w:szCs w:val="24"/>
        </w:rPr>
        <w:t>-re tervezett</w:t>
      </w:r>
      <w:r w:rsidR="009344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34479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="00934479">
        <w:rPr>
          <w:rFonts w:ascii="Times New Roman" w:eastAsia="Times New Roman" w:hAnsi="Times New Roman" w:cs="Times New Roman"/>
          <w:sz w:val="24"/>
          <w:szCs w:val="24"/>
        </w:rPr>
        <w:t xml:space="preserve"> posztba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honlap 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bejegyzésbe szerkeszteni kívánt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kép,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 alkotás megjelenítése céljából</w:t>
      </w:r>
    </w:p>
    <w:p w14:paraId="00000003" w14:textId="74701438" w:rsidR="004533BA" w:rsidRDefault="001F2BD8" w:rsidP="001F2BD8">
      <w:pPr>
        <w:shd w:val="clear" w:color="auto" w:fill="FFFFFF"/>
        <w:tabs>
          <w:tab w:val="left" w:leader="dot" w:pos="6804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66058A">
        <w:rPr>
          <w:rFonts w:ascii="Times New Roman" w:eastAsia="Times New Roman" w:hAnsi="Times New Roman" w:cs="Times New Roman"/>
          <w:sz w:val="24"/>
          <w:szCs w:val="24"/>
        </w:rPr>
        <w:t>mint</w:t>
      </w:r>
      <w:proofErr w:type="gramEnd"/>
    </w:p>
    <w:p w14:paraId="00000004" w14:textId="496A47F0" w:rsidR="004533BA" w:rsidRDefault="001F2BD8" w:rsidP="001F2BD8">
      <w:pPr>
        <w:shd w:val="clear" w:color="auto" w:fill="FFFFFF"/>
        <w:tabs>
          <w:tab w:val="left" w:leader="dot" w:pos="6804"/>
        </w:tabs>
        <w:spacing w:before="36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66058A">
        <w:rPr>
          <w:rFonts w:ascii="Times New Roman" w:eastAsia="Times New Roman" w:hAnsi="Times New Roman" w:cs="Times New Roman"/>
          <w:sz w:val="24"/>
          <w:szCs w:val="24"/>
        </w:rPr>
        <w:t>tö</w:t>
      </w:r>
      <w:r>
        <w:rPr>
          <w:rFonts w:ascii="Times New Roman" w:eastAsia="Times New Roman" w:hAnsi="Times New Roman" w:cs="Times New Roman"/>
          <w:sz w:val="24"/>
          <w:szCs w:val="24"/>
        </w:rPr>
        <w:t>rvényes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képviselője</w:t>
      </w:r>
      <w:r w:rsidR="0066058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5" w14:textId="77777777" w:rsidR="004533BA" w:rsidRDefault="0066058A">
      <w:pPr>
        <w:numPr>
          <w:ilvl w:val="0"/>
          <w:numId w:val="1"/>
        </w:numPr>
        <w:shd w:val="clear" w:color="auto" w:fill="FFFFFF"/>
        <w:spacing w:before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tudomásul veszi, hogy a megadott adatai valóságtartalmáért mindenkor helytállni tartozik. A téves adatközlésből származó esetleges értesítési lehetetlenülésükért a Csorba Győző Könyvtár nem vállal felelősséget.</w:t>
      </w:r>
    </w:p>
    <w:p w14:paraId="00000006" w14:textId="45F67C04" w:rsidR="004533BA" w:rsidRDefault="0066058A">
      <w:pPr>
        <w:numPr>
          <w:ilvl w:val="0"/>
          <w:numId w:val="1"/>
        </w:numPr>
        <w:shd w:val="clear" w:color="auto" w:fill="FFFFFF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feltétel nélküli, kifejezett hozzájárulását adja ahhoz, hogy a fent nevezett személy nevét, és iskoláját az esemény kommunikálásához, a Csorba Győző Könyvtár a program megjelenítése céljából a természetes személyeknek a személyes adatok kezelése tekintetében történő védelméről és az ilyen adatok szabad áramlásáról szóló Európai Parlament és Tanács (EU) 2016/679 rendelete és az információs önrendelkezési jogról és az információszabadságról szóló 2011. évi CXII. törvény rendelkezéseinek megfelelően kezelje;</w:t>
      </w:r>
    </w:p>
    <w:p w14:paraId="00000007" w14:textId="1A87C579" w:rsidR="004533BA" w:rsidRDefault="0066058A">
      <w:pPr>
        <w:numPr>
          <w:ilvl w:val="0"/>
          <w:numId w:val="1"/>
        </w:numPr>
        <w:shd w:val="clear" w:color="auto" w:fill="FFFFFF"/>
        <w:jc w:val="both"/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eltétel nélkül beleegyezik abba, hogy a Csorba Győző Könyvtár jelen program lebonyolítása során programjainak népszerűsítése érdekében a jelentkező nevét honlapján, illetőleg az esem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ény </w:t>
      </w:r>
      <w:proofErr w:type="spellStart"/>
      <w:r w:rsidR="001F2BD8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 oldalán közzétegye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8" w14:textId="51A647F1" w:rsidR="004533BA" w:rsidRDefault="0066058A">
      <w:pPr>
        <w:numPr>
          <w:ilvl w:val="0"/>
          <w:numId w:val="1"/>
        </w:numPr>
        <w:shd w:val="clear" w:color="auto" w:fill="FFFFFF"/>
        <w:spacing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tudomásul veszi, hogy a Csorba Győző Könyvtár a fent nevezet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t személy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adatait eltérő célokra nem kezeli, és nem dolgozza fel.</w:t>
      </w:r>
    </w:p>
    <w:p w14:paraId="00000009" w14:textId="07083CF7" w:rsidR="004533BA" w:rsidRDefault="00934479" w:rsidP="001F2BD8">
      <w:pPr>
        <w:shd w:val="clear" w:color="auto" w:fill="FFFFFF"/>
        <w:tabs>
          <w:tab w:val="left" w:leader="dot" w:pos="2835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Pécs, 2024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. április 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A" w14:textId="7FC85244" w:rsidR="004533BA" w:rsidRDefault="001F2BD8" w:rsidP="001F2BD8">
      <w:pPr>
        <w:shd w:val="clear" w:color="auto" w:fill="FFFFFF"/>
        <w:tabs>
          <w:tab w:val="right" w:leader="dot" w:pos="4536"/>
          <w:tab w:val="right" w:leader="dot" w:pos="6804"/>
        </w:tabs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6923E0" w14:textId="7CA6A866" w:rsidR="001F2BD8" w:rsidRDefault="001F2BD8" w:rsidP="001F2BD8">
      <w:pPr>
        <w:shd w:val="clear" w:color="auto" w:fill="FFFFFF"/>
        <w:tabs>
          <w:tab w:val="left" w:pos="6521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Aláírás</w:t>
      </w:r>
    </w:p>
    <w:p w14:paraId="0000000D" w14:textId="77777777" w:rsidR="004533BA" w:rsidRDefault="0066058A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Csorba Győző Könyvtár szavatolja, hogy az adatkezelés mindenben a hatályos jogszabályi rendelkezések megtartásával történik. A Könyvtár részletes adatkezelési irányelveiről a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https://www.csgyk.hu/adatvedelem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linken tájékozódhat.  </w:t>
      </w:r>
    </w:p>
    <w:p w14:paraId="0000000E" w14:textId="388C571B" w:rsidR="004533BA" w:rsidRDefault="0066058A">
      <w:pPr>
        <w:shd w:val="clear" w:color="auto" w:fill="FFFFFF"/>
        <w:spacing w:before="240" w:after="2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Amennyiben a személyes adatok kezelésével kapcsolatosan további kérdése merül fel, illetőleg szeretné kérni az Önrő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 xml:space="preserve">l készült felvételek törlését, </w:t>
      </w:r>
      <w:r>
        <w:rPr>
          <w:rFonts w:ascii="Times New Roman" w:eastAsia="Times New Roman" w:hAnsi="Times New Roman" w:cs="Times New Roman"/>
          <w:sz w:val="24"/>
          <w:szCs w:val="24"/>
        </w:rPr>
        <w:t>kérjük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vegye fel velünk a kapcsolatot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r w:rsidR="001F2BD8">
        <w:rPr>
          <w:rFonts w:ascii="Times New Roman" w:eastAsia="Times New Roman" w:hAnsi="Times New Roman" w:cs="Times New Roman"/>
          <w:sz w:val="24"/>
          <w:szCs w:val="24"/>
        </w:rPr>
        <w:t>tvedelem</w:t>
      </w:r>
      <w:proofErr w:type="spellEnd"/>
      <w:r w:rsidR="001F2BD8">
        <w:rPr>
          <w:rFonts w:ascii="Times New Roman" w:eastAsia="Times New Roman" w:hAnsi="Times New Roman" w:cs="Times New Roman"/>
          <w:sz w:val="24"/>
          <w:szCs w:val="24"/>
        </w:rPr>
        <w:t>@csgyk.hu e-mail címen.</w:t>
      </w:r>
    </w:p>
    <w:sectPr w:rsidR="004533B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596"/>
    <w:multiLevelType w:val="multilevel"/>
    <w:tmpl w:val="59382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533BA"/>
    <w:rsid w:val="001E2DA4"/>
    <w:rsid w:val="001F2BD8"/>
    <w:rsid w:val="002F5C32"/>
    <w:rsid w:val="004533BA"/>
    <w:rsid w:val="005B066F"/>
    <w:rsid w:val="0066058A"/>
    <w:rsid w:val="00934479"/>
    <w:rsid w:val="009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gyk.hu/adatvedel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könyvtáros_gyerek3</dc:creator>
  <cp:lastModifiedBy>könyvtáros_gyerek2</cp:lastModifiedBy>
  <cp:revision>2</cp:revision>
  <dcterms:created xsi:type="dcterms:W3CDTF">2024-03-01T10:35:00Z</dcterms:created>
  <dcterms:modified xsi:type="dcterms:W3CDTF">2024-03-01T10:35:00Z</dcterms:modified>
</cp:coreProperties>
</file>